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6E" w:rsidRPr="00CE476E" w:rsidRDefault="00CE476E" w:rsidP="00CE476E">
      <w:pPr>
        <w:rPr>
          <w:rFonts w:cs="Calibri"/>
          <w:color w:val="000000"/>
        </w:rPr>
      </w:pPr>
      <w:r w:rsidRPr="00CE476E">
        <w:rPr>
          <w:sz w:val="24"/>
          <w:szCs w:val="24"/>
        </w:rPr>
        <w:t xml:space="preserve">   </w:t>
      </w:r>
      <w:r w:rsidRPr="00CE476E">
        <w:rPr>
          <w:rFonts w:cs="Calibri"/>
          <w:color w:val="000000"/>
          <w:sz w:val="24"/>
          <w:szCs w:val="24"/>
        </w:rPr>
        <w:t xml:space="preserve">      </w:t>
      </w:r>
      <w:r w:rsidRPr="00CE476E">
        <w:rPr>
          <w:rFonts w:cs="Calibri"/>
          <w:color w:val="000000"/>
        </w:rPr>
        <w:t xml:space="preserve">                                                                                                  Çam Ağacı</w:t>
      </w:r>
    </w:p>
    <w:p w:rsidR="00CE476E" w:rsidRPr="00CE476E" w:rsidRDefault="00CE476E" w:rsidP="00CE476E">
      <w:pPr>
        <w:ind w:left="708"/>
        <w:rPr>
          <w:rFonts w:cs="Calibri"/>
          <w:sz w:val="24"/>
          <w:szCs w:val="24"/>
        </w:rPr>
      </w:pPr>
      <w:r w:rsidRPr="00CE476E">
        <w:rPr>
          <w:rFonts w:cs="Calibri"/>
          <w:color w:val="000000"/>
        </w:rPr>
        <w:t xml:space="preserve">        Ah, şu öteki ağaçlar gibi büyüsem bir!” diye içini çekiyordu küçük ağaç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" name="Resim 1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“O zaman dallarımı dört bir yana yayabilirdim, tepemle de uzakları, bütün dünyayı görebilirdim! Kuşlar yuvalarını dallarımın arasına yaparlar ve rüzgâr estiği zaman da, öteki ağaçlar gibi kibarca başımı sallardım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2" name="Resim 2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>”</w:t>
      </w:r>
      <w:r w:rsidRPr="00CE476E">
        <w:rPr>
          <w:rFonts w:cs="Calibri"/>
          <w:color w:val="000000"/>
        </w:rPr>
        <w:br/>
      </w:r>
      <w:r w:rsidRPr="00CE476E">
        <w:t xml:space="preserve"> </w:t>
      </w:r>
      <w:r w:rsidRPr="00CE476E">
        <w:rPr>
          <w:rFonts w:cs="Calibri"/>
          <w:color w:val="000000"/>
        </w:rPr>
        <w:t>Ne güneş mutluluk veriyordu ona, ne kuşlar, ne de sabah-akşam üzerinden kayıp giden kıpkızıl bulutlar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3" name="Resim 3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br/>
        <w:t xml:space="preserve">       Derken kış geldi, her tarafı ışıltılı beyazlığıyla kar kapladı; arada bir, bir tavşan ortaya çıkıyor, küçük ağacın üzerinden atlayıp gidiyordu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4" name="Resim 4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Of, ne can sıkıcı şeydi bu! Sonra aradan iki kış daha geçti, üçüncü kış küçük 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5" name="Resim 5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>ağaç öyle uzamıştı ki, tavşan artık onun etrafından dolanmak zorunda kalıyordu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6" name="Resim 6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“Ah, büyümek, büyümek, kocaman ve yaşlı olmak, işte dünyanın en güzel şeyi bu!” diye düşünüyordu ağaç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7" name="Resim 7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br/>
      </w:r>
      <w:r w:rsidRPr="00CE476E">
        <w:t xml:space="preserve">       </w:t>
      </w:r>
      <w:r w:rsidRPr="00CE476E">
        <w:rPr>
          <w:rFonts w:cs="Calibri"/>
          <w:color w:val="000000"/>
        </w:rPr>
        <w:t>Sonbaharın son günlerinde oduncular gelir, ağaçların en büyüklerinden bazılarını keserlerdi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8" name="Resim 8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Bu her yıl böyle olurdu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9" name="Resim 9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Artık bayağı büyümüş olan çam ağacı korkuyla titriyordu, 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0" name="Resim 10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>çünkü kocaman ağaçlar çatır çatır yere devriliyor, dalları baltayla kesiliyor, ipince kalıp tanınmaz hale geliyorlardı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1" name="Resim 11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Sonra arabalara yükleniyor, atlar tarafından çekilerek ormandan alınıp götürülüyorlardı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2" name="Resim 12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>Nereye gidiyorlardı böyle? Başlarına neler geliyordu?</w:t>
      </w:r>
      <w:r w:rsidRPr="00CE476E">
        <w:rPr>
          <w:rFonts w:cs="Calibri"/>
          <w:color w:val="000000"/>
        </w:rPr>
        <w:br/>
        <w:t xml:space="preserve">       İlkbaharda kırlangıçlar ile leylekler gelince, ağaç onlara sordu: “Siz biliyor musunuz bu ağaçların nereye götürüldüğünü? </w:t>
      </w:r>
      <w:r w:rsidRPr="00CE476E">
        <w:rPr>
          <w:rFonts w:cs="Calibri"/>
          <w:color w:val="000000"/>
        </w:rPr>
        <w:br/>
        <w:t xml:space="preserve">       Kırlangıçlar bilmiyorlardı, leylek ise oldukça düşünceli görünüyordu, başını salladı ve “Evet, galiba ben biliyorum;buraya gelirken pek çok yeni gemiye rastladım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3" name="Resim 13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Gemilerde çok gösterişli direkler vardı; galiba bu direkler, senin sözünü ettiğin ağaçlardı; çam kokuyorlardı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4" name="Resim 14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Onlarla pek çok kez karşılaştım, çok güzel, çok gösterişliler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5" name="Resim 15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>”</w:t>
      </w:r>
      <w:r w:rsidRPr="00CE476E">
        <w:rPr>
          <w:rFonts w:cs="Calibri"/>
          <w:color w:val="000000"/>
        </w:rPr>
        <w:br/>
        <w:t xml:space="preserve">     “Ah keşke ben de denizlerin oraya gidebilecek kadar büyük olsaydım! Nasıl bir şeydir bu deniz, neye benzer?”</w:t>
      </w:r>
      <w:r w:rsidRPr="00CE476E">
        <w:rPr>
          <w:rFonts w:cs="Calibri"/>
          <w:color w:val="000000"/>
        </w:rPr>
        <w:br/>
        <w:t xml:space="preserve">     “Hmm, anlatması biraz uzun sürer!” dedi leylek ve uçup gitti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6" name="Resim 16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br/>
        <w:t xml:space="preserve">     “Gençliğinin değerini bil!” dedi gün ışığı</w:t>
      </w:r>
      <w:r w:rsidR="00745DF5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38100" cy="38100"/>
            <wp:effectExtent l="19050" t="0" r="0" b="0"/>
            <wp:docPr id="17" name="Resim 17" descr="http://www.gizliyar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www.gizliyar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476E">
        <w:rPr>
          <w:rFonts w:cs="Calibri"/>
          <w:color w:val="000000"/>
        </w:rPr>
        <w:t xml:space="preserve"> “Büyüyor olmanın, tazeliğinin değerini bil!”</w:t>
      </w:r>
      <w:r w:rsidRPr="00CE476E">
        <w:rPr>
          <w:rFonts w:cs="Calibri"/>
          <w:color w:val="000000"/>
        </w:rPr>
        <w:br/>
      </w:r>
      <w:r w:rsidRPr="00CE476E">
        <w:rPr>
          <w:rFonts w:cs="Calibri"/>
        </w:rPr>
        <w:t xml:space="preserve">        ……………………………………                                                                                                                                      </w:t>
      </w:r>
      <w:r w:rsidRPr="00CE476E">
        <w:rPr>
          <w:rFonts w:cs="Calibri"/>
          <w:sz w:val="24"/>
          <w:szCs w:val="24"/>
        </w:rPr>
        <w:t>(Andersen Masallarından)</w:t>
      </w:r>
    </w:p>
    <w:p w:rsidR="00CE476E" w:rsidRPr="00CE476E" w:rsidRDefault="00CE476E" w:rsidP="00CE476E">
      <w:pPr>
        <w:rPr>
          <w:rFonts w:cs="Calibri"/>
        </w:rPr>
      </w:pPr>
      <w:r>
        <w:t xml:space="preserve"> </w:t>
      </w:r>
      <w:r>
        <w:tab/>
      </w:r>
      <w:r w:rsidRPr="00CE476E">
        <w:rPr>
          <w:rFonts w:cs="Calibri"/>
        </w:rPr>
        <w:t xml:space="preserve">1.Küçük çam ağacı </w:t>
      </w:r>
      <w:r w:rsidRPr="00CE476E">
        <w:rPr>
          <w:rFonts w:cs="Calibri"/>
          <w:b/>
        </w:rPr>
        <w:t>ne</w:t>
      </w:r>
      <w:r w:rsidRPr="00CE476E">
        <w:rPr>
          <w:rFonts w:cs="Calibri"/>
        </w:rPr>
        <w:t xml:space="preserve"> istiyordu?</w:t>
      </w:r>
    </w:p>
    <w:p w:rsidR="00CE476E" w:rsidRPr="00CE476E" w:rsidRDefault="00CE476E" w:rsidP="00CE476E">
      <w:pPr>
        <w:ind w:firstLine="708"/>
        <w:rPr>
          <w:rFonts w:cs="Calibri"/>
        </w:rPr>
      </w:pPr>
      <w:r w:rsidRPr="00CE476E">
        <w:rPr>
          <w:rFonts w:cs="Calibri"/>
        </w:rPr>
        <w:t xml:space="preserve">2.Oduncular </w:t>
      </w:r>
      <w:r w:rsidRPr="00CE476E">
        <w:rPr>
          <w:rFonts w:cs="Calibri"/>
          <w:b/>
        </w:rPr>
        <w:t>ne zaman</w:t>
      </w:r>
      <w:r w:rsidRPr="00CE476E">
        <w:rPr>
          <w:rFonts w:cs="Calibri"/>
        </w:rPr>
        <w:t xml:space="preserve"> gelirdi?</w:t>
      </w:r>
    </w:p>
    <w:p w:rsidR="00CE476E" w:rsidRPr="00CE476E" w:rsidRDefault="00CE476E" w:rsidP="00CE476E">
      <w:pPr>
        <w:ind w:firstLine="708"/>
        <w:rPr>
          <w:rFonts w:cs="Calibri"/>
        </w:rPr>
      </w:pPr>
      <w:r w:rsidRPr="00CE476E">
        <w:rPr>
          <w:rFonts w:cs="Calibri"/>
        </w:rPr>
        <w:t xml:space="preserve">3.Çam ağacı </w:t>
      </w:r>
      <w:r w:rsidRPr="00CE476E">
        <w:rPr>
          <w:rFonts w:cs="Calibri"/>
          <w:b/>
        </w:rPr>
        <w:t>neden</w:t>
      </w:r>
      <w:r w:rsidRPr="00CE476E">
        <w:rPr>
          <w:rFonts w:cs="Calibri"/>
        </w:rPr>
        <w:t xml:space="preserve"> korkuyla titriyordu?</w:t>
      </w:r>
    </w:p>
    <w:p w:rsidR="00CE476E" w:rsidRDefault="00CE476E" w:rsidP="00CE476E">
      <w:pPr>
        <w:ind w:firstLine="708"/>
        <w:rPr>
          <w:rFonts w:cs="Calibri"/>
        </w:rPr>
      </w:pPr>
      <w:r w:rsidRPr="00CE476E">
        <w:rPr>
          <w:rFonts w:cs="Calibri"/>
        </w:rPr>
        <w:t xml:space="preserve">4.Çam ağacı </w:t>
      </w:r>
      <w:r w:rsidRPr="00CE476E">
        <w:rPr>
          <w:rFonts w:cs="Calibri"/>
          <w:b/>
        </w:rPr>
        <w:t>nereye</w:t>
      </w:r>
      <w:r w:rsidRPr="00CE476E">
        <w:rPr>
          <w:rFonts w:cs="Calibri"/>
        </w:rPr>
        <w:t xml:space="preserve"> gidebilecek kadar büyümeyi istiyordu?</w:t>
      </w:r>
    </w:p>
    <w:p w:rsidR="00CE476E" w:rsidRPr="00CE476E" w:rsidRDefault="00CE476E" w:rsidP="00CE476E">
      <w:pPr>
        <w:ind w:firstLine="708"/>
        <w:rPr>
          <w:rFonts w:cs="Calibri"/>
        </w:rPr>
      </w:pPr>
      <w:r>
        <w:rPr>
          <w:rFonts w:cs="Calibri"/>
        </w:rPr>
        <w:t xml:space="preserve">5.Oduncular büyük ağaçları </w:t>
      </w:r>
      <w:r w:rsidRPr="00CE476E">
        <w:rPr>
          <w:rFonts w:cs="Calibri"/>
          <w:b/>
        </w:rPr>
        <w:t>nasıl</w:t>
      </w:r>
      <w:r>
        <w:rPr>
          <w:rFonts w:cs="Calibri"/>
        </w:rPr>
        <w:t xml:space="preserve"> kesip götürüyorlardı?</w:t>
      </w:r>
    </w:p>
    <w:p w:rsidR="005E285D" w:rsidRPr="00CE476E" w:rsidRDefault="00CE476E" w:rsidP="00CE476E">
      <w:pPr>
        <w:ind w:firstLine="708"/>
        <w:rPr>
          <w:rFonts w:cs="Calibri"/>
        </w:rPr>
      </w:pPr>
      <w:r>
        <w:rPr>
          <w:rFonts w:cs="Calibri"/>
        </w:rPr>
        <w:t>6</w:t>
      </w:r>
      <w:r w:rsidRPr="00CE476E">
        <w:rPr>
          <w:rFonts w:cs="Calibri"/>
        </w:rPr>
        <w:t xml:space="preserve">.Çam ağacı kesilen ağaçların nereye götürüldüğünü </w:t>
      </w:r>
      <w:r w:rsidRPr="00CE476E">
        <w:rPr>
          <w:rFonts w:cs="Calibri"/>
          <w:b/>
        </w:rPr>
        <w:t>kime</w:t>
      </w:r>
      <w:r w:rsidRPr="00CE476E">
        <w:rPr>
          <w:rFonts w:cs="Calibri"/>
        </w:rPr>
        <w:t xml:space="preserve"> soruyor?</w:t>
      </w:r>
    </w:p>
    <w:sectPr w:rsidR="005E285D" w:rsidRPr="00CE476E" w:rsidSect="00745DF5">
      <w:pgSz w:w="16838" w:h="11906" w:orient="landscape"/>
      <w:pgMar w:top="1258" w:right="1178" w:bottom="1079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7944"/>
    <w:rsid w:val="00061603"/>
    <w:rsid w:val="000E3B38"/>
    <w:rsid w:val="00143BE9"/>
    <w:rsid w:val="001732E4"/>
    <w:rsid w:val="002903E9"/>
    <w:rsid w:val="0033233F"/>
    <w:rsid w:val="003F21E8"/>
    <w:rsid w:val="00412910"/>
    <w:rsid w:val="004339AB"/>
    <w:rsid w:val="00466E2D"/>
    <w:rsid w:val="004E0DAB"/>
    <w:rsid w:val="00524DF4"/>
    <w:rsid w:val="005472E9"/>
    <w:rsid w:val="005C4A5D"/>
    <w:rsid w:val="005E285D"/>
    <w:rsid w:val="006306F9"/>
    <w:rsid w:val="006F6487"/>
    <w:rsid w:val="00745DF5"/>
    <w:rsid w:val="00787944"/>
    <w:rsid w:val="008D303C"/>
    <w:rsid w:val="00975355"/>
    <w:rsid w:val="009E745E"/>
    <w:rsid w:val="00B24035"/>
    <w:rsid w:val="00B50D4D"/>
    <w:rsid w:val="00CE476E"/>
    <w:rsid w:val="00DD7A1C"/>
    <w:rsid w:val="00F26E83"/>
    <w:rsid w:val="00F5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6E8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F26E83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5E28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ONUR</cp:lastModifiedBy>
  <cp:revision>2</cp:revision>
  <cp:lastPrinted>2011-01-25T11:15:00Z</cp:lastPrinted>
  <dcterms:created xsi:type="dcterms:W3CDTF">2011-09-12T13:42:00Z</dcterms:created>
  <dcterms:modified xsi:type="dcterms:W3CDTF">2011-09-12T13:42:00Z</dcterms:modified>
</cp:coreProperties>
</file>